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B7C" w:rsidRDefault="00700A18" w:rsidP="00601BC5">
      <w:pPr>
        <w:keepNext/>
        <w:spacing w:before="240" w:after="60" w:line="240" w:lineRule="auto"/>
        <w:outlineLvl w:val="0"/>
        <w:rPr>
          <w:rFonts w:asciiTheme="majorHAnsi" w:eastAsiaTheme="majorEastAsia" w:hAnsiTheme="majorHAnsi" w:cstheme="majorBidi"/>
          <w:b/>
          <w:bCs/>
          <w:kern w:val="32"/>
          <w:sz w:val="32"/>
          <w:szCs w:val="32"/>
          <w:lang w:eastAsia="ru-RU"/>
        </w:rPr>
      </w:pPr>
      <w:r w:rsidRPr="00700A18">
        <w:rPr>
          <w:rFonts w:asciiTheme="majorHAnsi" w:eastAsiaTheme="majorEastAsia" w:hAnsiTheme="majorHAnsi" w:cstheme="majorBidi"/>
          <w:b/>
          <w:bCs/>
          <w:kern w:val="32"/>
          <w:sz w:val="32"/>
          <w:szCs w:val="32"/>
          <w:lang w:eastAsia="ru-RU"/>
        </w:rPr>
        <w:t xml:space="preserve">                                                                                                                  </w:t>
      </w:r>
    </w:p>
    <w:p w:rsidR="00700A18" w:rsidRPr="00700A18" w:rsidRDefault="00700A18" w:rsidP="00601BC5">
      <w:pPr>
        <w:keepNext/>
        <w:spacing w:before="240" w:after="6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0A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показатели по начальному обучению за 2024-2025 учебный год</w:t>
      </w:r>
    </w:p>
    <w:p w:rsidR="00700A18" w:rsidRPr="00700A18" w:rsidRDefault="00700A18" w:rsidP="00700A18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700A18" w:rsidRPr="00700A18" w:rsidRDefault="00700A18" w:rsidP="00700A1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700A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1.Состав педагогического коллектива учителей начальных классов</w:t>
      </w:r>
      <w:r w:rsidRPr="00700A1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.</w:t>
      </w:r>
    </w:p>
    <w:p w:rsidR="00700A18" w:rsidRPr="00700A18" w:rsidRDefault="00700A18" w:rsidP="00700A1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700A1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(проценты только из количества учителей начальных классов)</w:t>
      </w: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53"/>
        <w:gridCol w:w="1980"/>
        <w:gridCol w:w="1723"/>
      </w:tblGrid>
      <w:tr w:rsidR="00700A18" w:rsidRPr="00700A18" w:rsidTr="00EA42E5">
        <w:tc>
          <w:tcPr>
            <w:tcW w:w="6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0A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00A1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  %</w:t>
            </w:r>
          </w:p>
        </w:tc>
      </w:tr>
      <w:tr w:rsidR="00700A18" w:rsidRPr="00700A18" w:rsidTr="00EA42E5">
        <w:tc>
          <w:tcPr>
            <w:tcW w:w="6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0A1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1.</w:t>
            </w:r>
            <w:r w:rsidRPr="00700A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Количество учителей начальных классов  </w:t>
            </w: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0A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а) Из них имеют:</w:t>
            </w: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0A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 высшее образование</w:t>
            </w: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0A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 среднее специальное</w:t>
            </w: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0A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 среднее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</w:t>
            </w:r>
          </w:p>
          <w:p w:rsid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</w:t>
            </w: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28%</w:t>
            </w: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100%</w:t>
            </w: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</w:tc>
      </w:tr>
      <w:tr w:rsidR="00700A18" w:rsidRPr="00700A18" w:rsidTr="00EA42E5">
        <w:trPr>
          <w:trHeight w:val="1509"/>
        </w:trPr>
        <w:tc>
          <w:tcPr>
            <w:tcW w:w="6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0A1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б) </w:t>
            </w:r>
            <w:r w:rsidRPr="00700A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из них имеют категории </w:t>
            </w: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0A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 высшая</w:t>
            </w: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0A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  </w:t>
            </w:r>
            <w:r w:rsidRPr="00700A1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I</w:t>
            </w:r>
            <w:r w:rsidRPr="00700A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категория</w:t>
            </w: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0A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 не имеют  категории</w:t>
            </w: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0A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 итого  имеют  категории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4</w:t>
            </w: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  <w:p w:rsid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  <w:p w:rsid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100%</w:t>
            </w:r>
          </w:p>
        </w:tc>
      </w:tr>
    </w:tbl>
    <w:p w:rsidR="00700A18" w:rsidRPr="00700A18" w:rsidRDefault="00700A18" w:rsidP="00700A1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700A18" w:rsidRPr="00700A18" w:rsidRDefault="00700A18" w:rsidP="00700A1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700A1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2. Краткая информация о достижениях   учителей  начальных  классах  в  профессиональных  конкурсах  за  2024-2025  учебный год.</w:t>
      </w:r>
    </w:p>
    <w:p w:rsidR="00700A18" w:rsidRPr="00700A18" w:rsidRDefault="00700A18" w:rsidP="00700A1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45"/>
        <w:gridCol w:w="3260"/>
        <w:gridCol w:w="3651"/>
      </w:tblGrid>
      <w:tr w:rsidR="00700A18" w:rsidRPr="00700A18" w:rsidTr="00EA42E5"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0A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0A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Призеры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0A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Лауреаты</w:t>
            </w:r>
          </w:p>
        </w:tc>
      </w:tr>
      <w:tr w:rsidR="00700A18" w:rsidRPr="00700A18" w:rsidTr="00EA42E5"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18" w:rsidRPr="00700A18" w:rsidRDefault="00C642DC" w:rsidP="00C642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</w:tr>
    </w:tbl>
    <w:p w:rsidR="00700A18" w:rsidRPr="00700A18" w:rsidRDefault="00700A18" w:rsidP="00700A1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700A18" w:rsidRPr="00700A18" w:rsidRDefault="00700A18" w:rsidP="00700A1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700A18">
        <w:rPr>
          <w:rFonts w:ascii="Times New Roman" w:eastAsia="Times New Roman" w:hAnsi="Times New Roman" w:cs="Times New Roman"/>
          <w:b/>
          <w:sz w:val="20"/>
          <w:szCs w:val="20"/>
          <w:lang w:val="en-US" w:eastAsia="ru-RU"/>
        </w:rPr>
        <w:t>II</w:t>
      </w:r>
      <w:r w:rsidRPr="00700A1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proofErr w:type="gramStart"/>
      <w:r w:rsidRPr="00700A1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Работа  по</w:t>
      </w:r>
      <w:proofErr w:type="gramEnd"/>
      <w:r w:rsidRPr="00700A1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 реализации   прав  детей   на  образование  (начальная  школа)</w:t>
      </w:r>
    </w:p>
    <w:p w:rsidR="00700A18" w:rsidRPr="00700A18" w:rsidRDefault="00700A18" w:rsidP="00700A1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00A1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1.</w:t>
      </w: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075"/>
        <w:gridCol w:w="6416"/>
      </w:tblGrid>
      <w:tr w:rsidR="00700A18" w:rsidRPr="00700A18" w:rsidTr="00EA42E5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18" w:rsidRPr="00700A18" w:rsidRDefault="00700A18" w:rsidP="007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00A1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Количество   классов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18" w:rsidRPr="00700A18" w:rsidRDefault="00700A18" w:rsidP="007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00A1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Количество   учащихся</w:t>
            </w:r>
          </w:p>
        </w:tc>
      </w:tr>
      <w:tr w:rsidR="00700A18" w:rsidRPr="00700A18" w:rsidTr="00EA42E5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0A18" w:rsidRPr="00700A18" w:rsidRDefault="007C77B7" w:rsidP="00C642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0A18" w:rsidRPr="00700A18" w:rsidRDefault="007C77B7" w:rsidP="00C642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</w:t>
            </w:r>
          </w:p>
        </w:tc>
      </w:tr>
      <w:tr w:rsidR="00700A18" w:rsidRPr="00700A18" w:rsidTr="00EA42E5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0A18" w:rsidRPr="00700A18" w:rsidRDefault="007C77B7" w:rsidP="00C642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0A18" w:rsidRPr="00700A18" w:rsidRDefault="007C77B7" w:rsidP="00C642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</w:tc>
      </w:tr>
      <w:tr w:rsidR="00700A18" w:rsidRPr="00700A18" w:rsidTr="00EA42E5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18" w:rsidRPr="00700A18" w:rsidRDefault="007C77B7" w:rsidP="00C642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18" w:rsidRPr="00700A18" w:rsidRDefault="007C77B7" w:rsidP="00C642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</w:t>
            </w:r>
          </w:p>
        </w:tc>
      </w:tr>
      <w:tr w:rsidR="007C77B7" w:rsidRPr="00700A18" w:rsidTr="00EA42E5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77B7" w:rsidRDefault="007C77B7" w:rsidP="00C642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77B7" w:rsidRDefault="007C77B7" w:rsidP="00C642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</w:t>
            </w:r>
          </w:p>
        </w:tc>
      </w:tr>
    </w:tbl>
    <w:p w:rsidR="00700A18" w:rsidRPr="00700A18" w:rsidRDefault="00700A18" w:rsidP="00700A1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00A18" w:rsidRPr="00700A18" w:rsidRDefault="00700A18" w:rsidP="00700A1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700A1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2.  Количество неаттестованных детей: </w:t>
      </w:r>
      <w:r w:rsidR="007C77B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1</w:t>
      </w:r>
    </w:p>
    <w:p w:rsidR="00700A18" w:rsidRPr="00700A18" w:rsidRDefault="00700A18" w:rsidP="00700A1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00A1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3.</w:t>
      </w:r>
      <w:r w:rsidRPr="00700A1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r w:rsidRPr="00700A1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Количество учащихся, обучающихся   на дому</w:t>
      </w:r>
      <w:r w:rsidRPr="00700A1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: </w:t>
      </w:r>
      <w:r w:rsidR="007C77B7">
        <w:rPr>
          <w:rFonts w:ascii="Times New Roman" w:eastAsia="Times New Roman" w:hAnsi="Times New Roman" w:cs="Times New Roman"/>
          <w:sz w:val="20"/>
          <w:szCs w:val="20"/>
          <w:lang w:eastAsia="ru-RU"/>
        </w:rPr>
        <w:t>0</w:t>
      </w:r>
    </w:p>
    <w:p w:rsidR="00700A18" w:rsidRPr="00700A18" w:rsidRDefault="00700A18" w:rsidP="00700A1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00A18" w:rsidRPr="00700A18" w:rsidRDefault="00700A18" w:rsidP="00700A1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700A18">
        <w:rPr>
          <w:rFonts w:ascii="Times New Roman" w:eastAsia="Times New Roman" w:hAnsi="Times New Roman" w:cs="Times New Roman"/>
          <w:b/>
          <w:sz w:val="20"/>
          <w:szCs w:val="20"/>
          <w:lang w:val="en-US" w:eastAsia="ru-RU"/>
        </w:rPr>
        <w:t>III</w:t>
      </w:r>
      <w:r w:rsidRPr="00700A1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  </w:t>
      </w:r>
      <w:r w:rsidRPr="00700A1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Организация   учебной   деятельности (начальное   звено)</w:t>
      </w:r>
    </w:p>
    <w:p w:rsidR="00700A18" w:rsidRPr="00700A18" w:rsidRDefault="00700A18" w:rsidP="00700A1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  <w:r w:rsidRPr="00700A1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Результативность обучения</w:t>
      </w:r>
    </w:p>
    <w:p w:rsidR="00700A18" w:rsidRPr="00700A18" w:rsidRDefault="00700A18" w:rsidP="00700A1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737"/>
        <w:gridCol w:w="992"/>
        <w:gridCol w:w="1276"/>
        <w:gridCol w:w="1673"/>
        <w:gridCol w:w="1418"/>
        <w:gridCol w:w="1417"/>
        <w:gridCol w:w="1985"/>
      </w:tblGrid>
      <w:tr w:rsidR="00700A18" w:rsidRPr="00700A18" w:rsidTr="00EA42E5">
        <w:trPr>
          <w:trHeight w:val="230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00A1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00A1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Кол-во</w:t>
            </w: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00A1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уч-ся</w:t>
            </w:r>
          </w:p>
        </w:tc>
        <w:tc>
          <w:tcPr>
            <w:tcW w:w="5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18" w:rsidRPr="00700A18" w:rsidRDefault="00700A18" w:rsidP="007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00A1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Качество   знаний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18" w:rsidRPr="00700A18" w:rsidRDefault="00700A18" w:rsidP="007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00A1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Успеваемость</w:t>
            </w:r>
          </w:p>
        </w:tc>
      </w:tr>
      <w:tr w:rsidR="00700A18" w:rsidRPr="00700A18" w:rsidTr="00EA42E5">
        <w:trPr>
          <w:trHeight w:val="673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00A1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Кол-во отличников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00A1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Кол-во</w:t>
            </w: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00A1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ударников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00A1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Всего  отличников и ударников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00A1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%</w:t>
            </w: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00A1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качества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00A1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Кол-во</w:t>
            </w:r>
          </w:p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00A1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неуспевающих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00A1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%  успеваемости</w:t>
            </w:r>
          </w:p>
        </w:tc>
      </w:tr>
      <w:tr w:rsidR="00700A18" w:rsidRPr="00700A18" w:rsidTr="00EA42E5">
        <w:trPr>
          <w:trHeight w:val="2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18" w:rsidRPr="00700A18" w:rsidRDefault="007C77B7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2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18" w:rsidRPr="00700A18" w:rsidRDefault="007C77B7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18" w:rsidRPr="00700A18" w:rsidRDefault="007C77B7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18" w:rsidRPr="00700A18" w:rsidRDefault="00BC3CA3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3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18" w:rsidRPr="00700A18" w:rsidRDefault="00BC3CA3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18" w:rsidRPr="00700A18" w:rsidRDefault="00BC3CA3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6</w:t>
            </w:r>
            <w:r w:rsidR="007C77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0%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18" w:rsidRPr="00700A18" w:rsidRDefault="007C77B7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18" w:rsidRPr="00700A18" w:rsidRDefault="00BC3CA3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80%</w:t>
            </w:r>
          </w:p>
        </w:tc>
      </w:tr>
      <w:tr w:rsidR="007C77B7" w:rsidRPr="00700A18" w:rsidTr="00EA42E5">
        <w:trPr>
          <w:trHeight w:val="2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77B7" w:rsidRPr="00700A18" w:rsidRDefault="007C77B7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77B7" w:rsidRPr="00700A18" w:rsidRDefault="007C77B7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77B7" w:rsidRPr="00700A18" w:rsidRDefault="00BC3CA3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77B7" w:rsidRPr="00700A18" w:rsidRDefault="00BC3CA3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5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77B7" w:rsidRPr="00700A18" w:rsidRDefault="00BC3CA3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77B7" w:rsidRPr="00700A18" w:rsidRDefault="00BC3CA3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70%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77B7" w:rsidRPr="00700A18" w:rsidRDefault="00BC3CA3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77B7" w:rsidRPr="00700A18" w:rsidRDefault="00BC3CA3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100%</w:t>
            </w:r>
          </w:p>
        </w:tc>
      </w:tr>
      <w:tr w:rsidR="007C77B7" w:rsidRPr="00700A18" w:rsidTr="00EA42E5">
        <w:trPr>
          <w:trHeight w:val="2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77B7" w:rsidRPr="00700A18" w:rsidRDefault="007C77B7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77B7" w:rsidRPr="00700A18" w:rsidRDefault="007C77B7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77B7" w:rsidRPr="00700A18" w:rsidRDefault="00BC3CA3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77B7" w:rsidRPr="00700A18" w:rsidRDefault="00BC3CA3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5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77B7" w:rsidRPr="00700A18" w:rsidRDefault="00BC3CA3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77B7" w:rsidRPr="00700A18" w:rsidRDefault="00BC3CA3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62%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77B7" w:rsidRPr="00700A18" w:rsidRDefault="00BC3CA3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77B7" w:rsidRPr="00700A18" w:rsidRDefault="00BC3CA3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100%</w:t>
            </w:r>
          </w:p>
        </w:tc>
      </w:tr>
      <w:tr w:rsidR="00BC3CA3" w:rsidRPr="00700A18" w:rsidTr="00EA42E5">
        <w:trPr>
          <w:trHeight w:val="2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3CA3" w:rsidRDefault="00BC3CA3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итого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3CA3" w:rsidRDefault="00BC3CA3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3CA3" w:rsidRDefault="00BC3CA3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3CA3" w:rsidRDefault="00BC3CA3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13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3CA3" w:rsidRDefault="00BC3CA3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3CA3" w:rsidRDefault="00080843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70%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3CA3" w:rsidRDefault="00080843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3CA3" w:rsidRDefault="00080843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93%</w:t>
            </w:r>
          </w:p>
        </w:tc>
      </w:tr>
    </w:tbl>
    <w:p w:rsidR="00700A18" w:rsidRPr="00700A18" w:rsidRDefault="00700A18" w:rsidP="00700A1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:rsidR="00700A18" w:rsidRPr="00700A18" w:rsidRDefault="00700A18" w:rsidP="00700A1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80843" w:rsidRDefault="00700A18" w:rsidP="00700A1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700A1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         </w:t>
      </w:r>
    </w:p>
    <w:p w:rsidR="00B65EAF" w:rsidRDefault="00B65EAF" w:rsidP="00700A1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B65EAF" w:rsidRDefault="00B65EAF" w:rsidP="00700A1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700A18" w:rsidRPr="00700A18" w:rsidRDefault="00700A18" w:rsidP="00700A1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700A1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lastRenderedPageBreak/>
        <w:t xml:space="preserve"> 2. Качество знаний  и   успеваемость  по  предметам  (количество   /    %</w:t>
      </w:r>
      <w:proofErr w:type="gramStart"/>
      <w:r w:rsidRPr="00700A1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)</w:t>
      </w:r>
      <w:proofErr w:type="gramEnd"/>
      <w:r w:rsidRPr="00700A1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.</w:t>
      </w:r>
    </w:p>
    <w:p w:rsidR="00700A18" w:rsidRPr="00700A18" w:rsidRDefault="00700A18" w:rsidP="00700A1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tbl>
      <w:tblPr>
        <w:tblW w:w="10630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833"/>
        <w:gridCol w:w="1417"/>
        <w:gridCol w:w="1098"/>
        <w:gridCol w:w="1083"/>
        <w:gridCol w:w="1098"/>
        <w:gridCol w:w="1083"/>
        <w:gridCol w:w="1098"/>
        <w:gridCol w:w="1083"/>
        <w:gridCol w:w="1098"/>
        <w:gridCol w:w="1083"/>
      </w:tblGrid>
      <w:tr w:rsidR="00080843" w:rsidRPr="00C93B48" w:rsidTr="005044F2">
        <w:trPr>
          <w:trHeight w:val="449"/>
        </w:trPr>
        <w:tc>
          <w:tcPr>
            <w:tcW w:w="6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080843" w:rsidP="00E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4F2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0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080843" w:rsidP="00E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4F2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080843" w:rsidRPr="005044F2" w:rsidRDefault="00080843" w:rsidP="00E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4F2"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</w:p>
        </w:tc>
        <w:tc>
          <w:tcPr>
            <w:tcW w:w="22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080843" w:rsidP="00E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4F2">
              <w:rPr>
                <w:rFonts w:ascii="Times New Roman" w:hAnsi="Times New Roman" w:cs="Times New Roman"/>
                <w:sz w:val="24"/>
                <w:szCs w:val="24"/>
              </w:rPr>
              <w:t>Русский  язык</w:t>
            </w:r>
          </w:p>
        </w:tc>
        <w:tc>
          <w:tcPr>
            <w:tcW w:w="22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080843" w:rsidP="00E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4F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2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080843" w:rsidP="00E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4F2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</w:t>
            </w:r>
          </w:p>
          <w:p w:rsidR="00080843" w:rsidRPr="005044F2" w:rsidRDefault="00080843" w:rsidP="00E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4F2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</w:tc>
        <w:tc>
          <w:tcPr>
            <w:tcW w:w="22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C93B48" w:rsidRDefault="00080843" w:rsidP="00EA42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3B48">
              <w:rPr>
                <w:rFonts w:ascii="Times New Roman" w:hAnsi="Times New Roman" w:cs="Times New Roman"/>
                <w:sz w:val="28"/>
                <w:szCs w:val="28"/>
              </w:rPr>
              <w:t>Окружающий</w:t>
            </w:r>
          </w:p>
          <w:p w:rsidR="00080843" w:rsidRPr="00C93B48" w:rsidRDefault="00080843" w:rsidP="00EA42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3B48">
              <w:rPr>
                <w:rFonts w:ascii="Times New Roman" w:hAnsi="Times New Roman" w:cs="Times New Roman"/>
                <w:sz w:val="28"/>
                <w:szCs w:val="28"/>
              </w:rPr>
              <w:t>мир</w:t>
            </w:r>
          </w:p>
        </w:tc>
      </w:tr>
      <w:tr w:rsidR="005044F2" w:rsidRPr="00C93B48" w:rsidTr="005044F2">
        <w:trPr>
          <w:trHeight w:val="766"/>
        </w:trPr>
        <w:tc>
          <w:tcPr>
            <w:tcW w:w="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080843" w:rsidRPr="005044F2" w:rsidRDefault="00080843" w:rsidP="00E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080843" w:rsidRPr="005044F2" w:rsidRDefault="00080843" w:rsidP="00E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080843" w:rsidP="00E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4F2">
              <w:rPr>
                <w:rFonts w:ascii="Times New Roman" w:hAnsi="Times New Roman" w:cs="Times New Roman"/>
                <w:sz w:val="24"/>
                <w:szCs w:val="24"/>
              </w:rPr>
              <w:t xml:space="preserve">   % качества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080843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5044F2">
              <w:rPr>
                <w:rFonts w:ascii="Times New Roman" w:hAnsi="Times New Roman" w:cs="Times New Roman"/>
                <w:sz w:val="24"/>
                <w:szCs w:val="24"/>
              </w:rPr>
              <w:t>Усп%</w:t>
            </w:r>
            <w:proofErr w:type="spellEnd"/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080843" w:rsidP="00E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4F2">
              <w:rPr>
                <w:rFonts w:ascii="Times New Roman" w:hAnsi="Times New Roman" w:cs="Times New Roman"/>
                <w:sz w:val="24"/>
                <w:szCs w:val="24"/>
              </w:rPr>
              <w:t xml:space="preserve"> % качества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080843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5044F2">
              <w:rPr>
                <w:rFonts w:ascii="Times New Roman" w:hAnsi="Times New Roman" w:cs="Times New Roman"/>
                <w:sz w:val="24"/>
                <w:szCs w:val="24"/>
              </w:rPr>
              <w:t>Усп%</w:t>
            </w:r>
            <w:proofErr w:type="spellEnd"/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080843" w:rsidP="00E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4F2">
              <w:rPr>
                <w:rFonts w:ascii="Times New Roman" w:hAnsi="Times New Roman" w:cs="Times New Roman"/>
                <w:sz w:val="24"/>
                <w:szCs w:val="24"/>
              </w:rPr>
              <w:t>% качества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080843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5044F2">
              <w:rPr>
                <w:rFonts w:ascii="Times New Roman" w:hAnsi="Times New Roman" w:cs="Times New Roman"/>
                <w:sz w:val="24"/>
                <w:szCs w:val="24"/>
              </w:rPr>
              <w:t>Усп%</w:t>
            </w:r>
            <w:proofErr w:type="spellEnd"/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080843" w:rsidP="00E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4F2">
              <w:rPr>
                <w:rFonts w:ascii="Times New Roman" w:hAnsi="Times New Roman" w:cs="Times New Roman"/>
                <w:sz w:val="24"/>
                <w:szCs w:val="24"/>
              </w:rPr>
              <w:t>% качества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080843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5044F2">
              <w:rPr>
                <w:rFonts w:ascii="Times New Roman" w:hAnsi="Times New Roman" w:cs="Times New Roman"/>
                <w:sz w:val="24"/>
                <w:szCs w:val="24"/>
              </w:rPr>
              <w:t>Усп%</w:t>
            </w:r>
            <w:proofErr w:type="spellEnd"/>
          </w:p>
        </w:tc>
      </w:tr>
      <w:tr w:rsidR="005044F2" w:rsidRPr="00C93B48" w:rsidTr="005044F2">
        <w:trPr>
          <w:trHeight w:val="212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080843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080843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EC3B49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3\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60 %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EC3B49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4\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80 %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EC3B49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3\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60 %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EC3B49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4\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80 %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EC3B49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3\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60 %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EC3B49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B65E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\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80 %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EC3B49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3\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60 %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570288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5\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100 %</w:t>
            </w:r>
          </w:p>
        </w:tc>
      </w:tr>
      <w:tr w:rsidR="005044F2" w:rsidRPr="00C93B48" w:rsidTr="005044F2">
        <w:trPr>
          <w:trHeight w:val="212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080843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080843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EC3B49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8\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80%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570288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10\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100%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EC3B49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7\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70%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570288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10\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100%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EC3B49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8\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80%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570288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10\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100%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EC3B49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8\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80%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570288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10\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100%</w:t>
            </w:r>
          </w:p>
        </w:tc>
      </w:tr>
      <w:tr w:rsidR="005044F2" w:rsidRPr="00C93B48" w:rsidTr="005044F2">
        <w:trPr>
          <w:trHeight w:val="212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080843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4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080843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EC3B49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7\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570288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8\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100%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EC3B49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7\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570288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8\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100%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EC3B49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8\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100%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570288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8\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100%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EC3B49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7\87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570288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8\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100%</w:t>
            </w:r>
          </w:p>
        </w:tc>
      </w:tr>
      <w:tr w:rsidR="005044F2" w:rsidRPr="00C93B48" w:rsidTr="005044F2">
        <w:trPr>
          <w:trHeight w:val="212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080843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080843" w:rsidP="00EA42E5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08079D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18\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08079D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22\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93%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08079D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17\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73%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08079D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22\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93%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B65EAF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19\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80%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B65EAF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22\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93%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B65EAF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18\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80843" w:rsidRPr="005044F2" w:rsidRDefault="00570288" w:rsidP="00EA4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23\</w:t>
            </w:r>
            <w:r w:rsidR="00080843" w:rsidRPr="005044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100%</w:t>
            </w:r>
          </w:p>
        </w:tc>
      </w:tr>
    </w:tbl>
    <w:p w:rsidR="00700A18" w:rsidRPr="00700A18" w:rsidRDefault="00700A18" w:rsidP="00700A1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700A18" w:rsidRPr="00700A18" w:rsidRDefault="00700A18" w:rsidP="00700A1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700A18" w:rsidRPr="00700A18" w:rsidRDefault="00700A18" w:rsidP="00700A1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700A18" w:rsidRPr="00700A18" w:rsidRDefault="00700A18" w:rsidP="00700A1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00A1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3. Информация о количестве учащихся 1-х  классов.</w:t>
      </w:r>
    </w:p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79"/>
        <w:gridCol w:w="5670"/>
      </w:tblGrid>
      <w:tr w:rsidR="00700A18" w:rsidRPr="00700A18" w:rsidTr="00EA42E5">
        <w:trPr>
          <w:trHeight w:val="244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00A1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Количество  уч-ся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18" w:rsidRPr="00700A18" w:rsidRDefault="00700A18" w:rsidP="007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00A1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      </w:t>
            </w:r>
            <w:r w:rsidR="0008084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</w:t>
            </w:r>
            <w:r w:rsidRPr="00700A1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</w:t>
            </w:r>
          </w:p>
        </w:tc>
      </w:tr>
    </w:tbl>
    <w:p w:rsidR="00700A18" w:rsidRPr="00700A18" w:rsidRDefault="00700A18" w:rsidP="00700A1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700A18" w:rsidRPr="00700A18" w:rsidRDefault="00700A18" w:rsidP="00700A18">
      <w:pPr>
        <w:spacing w:after="0" w:line="240" w:lineRule="auto"/>
        <w:ind w:left="-993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700A18">
        <w:rPr>
          <w:rFonts w:ascii="Times New Roman" w:eastAsia="Times New Roman" w:hAnsi="Times New Roman" w:cs="Times New Roman"/>
          <w:b/>
          <w:sz w:val="20"/>
          <w:szCs w:val="20"/>
          <w:lang w:val="en-US" w:eastAsia="ru-RU"/>
        </w:rPr>
        <w:t>V</w:t>
      </w:r>
      <w:r w:rsidRPr="00700A1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.  Результативность работы   с   одаренными    учащимися   начальных    классов.</w:t>
      </w:r>
    </w:p>
    <w:p w:rsidR="00700A18" w:rsidRPr="00700A18" w:rsidRDefault="00700A18" w:rsidP="00700A18">
      <w:pPr>
        <w:spacing w:after="0" w:line="240" w:lineRule="auto"/>
        <w:ind w:left="-99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00A18" w:rsidRPr="00700A18" w:rsidRDefault="00700A18" w:rsidP="00700A18">
      <w:pPr>
        <w:spacing w:after="0" w:line="240" w:lineRule="auto"/>
        <w:ind w:left="-993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700A1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1.  Занято   призовых   мест   во Всероссийских:</w:t>
      </w:r>
    </w:p>
    <w:p w:rsidR="00700A18" w:rsidRPr="00700A18" w:rsidRDefault="00700A18" w:rsidP="00700A18">
      <w:pPr>
        <w:spacing w:after="0" w:line="240" w:lineRule="auto"/>
        <w:ind w:left="-99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00A1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-</w:t>
      </w:r>
      <w:proofErr w:type="gramStart"/>
      <w:r w:rsidRPr="00700A18">
        <w:rPr>
          <w:rFonts w:ascii="Times New Roman" w:eastAsia="Times New Roman" w:hAnsi="Times New Roman" w:cs="Times New Roman"/>
          <w:sz w:val="20"/>
          <w:szCs w:val="20"/>
          <w:lang w:eastAsia="ru-RU"/>
        </w:rPr>
        <w:t>олимпиадах</w:t>
      </w:r>
      <w:proofErr w:type="gramEnd"/>
      <w:r w:rsidRPr="00700A1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</w:t>
      </w:r>
      <w:r w:rsidR="00080843">
        <w:rPr>
          <w:rFonts w:ascii="Times New Roman" w:eastAsia="Times New Roman" w:hAnsi="Times New Roman" w:cs="Times New Roman"/>
          <w:sz w:val="20"/>
          <w:szCs w:val="20"/>
          <w:lang w:eastAsia="ru-RU"/>
        </w:rPr>
        <w:t>18</w:t>
      </w:r>
      <w:r w:rsidRPr="00700A1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чел.</w:t>
      </w:r>
    </w:p>
    <w:p w:rsidR="00700A18" w:rsidRPr="00700A18" w:rsidRDefault="00700A18" w:rsidP="00700A18">
      <w:pPr>
        <w:spacing w:after="0" w:line="240" w:lineRule="auto"/>
        <w:ind w:left="-99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00A18">
        <w:rPr>
          <w:rFonts w:ascii="Times New Roman" w:eastAsia="Times New Roman" w:hAnsi="Times New Roman" w:cs="Times New Roman"/>
          <w:sz w:val="20"/>
          <w:szCs w:val="20"/>
          <w:lang w:eastAsia="ru-RU"/>
        </w:rPr>
        <w:t>-</w:t>
      </w:r>
      <w:proofErr w:type="gramStart"/>
      <w:r w:rsidRPr="00700A18">
        <w:rPr>
          <w:rFonts w:ascii="Times New Roman" w:eastAsia="Times New Roman" w:hAnsi="Times New Roman" w:cs="Times New Roman"/>
          <w:sz w:val="20"/>
          <w:szCs w:val="20"/>
          <w:lang w:eastAsia="ru-RU"/>
        </w:rPr>
        <w:t>конкурсах</w:t>
      </w:r>
      <w:proofErr w:type="gramEnd"/>
      <w:r w:rsidRPr="00700A1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– </w:t>
      </w:r>
      <w:r w:rsidR="000808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1 </w:t>
      </w:r>
      <w:r w:rsidRPr="00700A18">
        <w:rPr>
          <w:rFonts w:ascii="Times New Roman" w:eastAsia="Times New Roman" w:hAnsi="Times New Roman" w:cs="Times New Roman"/>
          <w:sz w:val="20"/>
          <w:szCs w:val="20"/>
          <w:lang w:eastAsia="ru-RU"/>
        </w:rPr>
        <w:t>чел.</w:t>
      </w:r>
    </w:p>
    <w:p w:rsidR="00700A18" w:rsidRPr="00700A18" w:rsidRDefault="00700A18" w:rsidP="00700A18">
      <w:pPr>
        <w:spacing w:after="0" w:line="240" w:lineRule="auto"/>
        <w:ind w:left="-993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700A18" w:rsidRPr="00700A18" w:rsidRDefault="00700A18" w:rsidP="00700A18">
      <w:pPr>
        <w:spacing w:after="0" w:line="240" w:lineRule="auto"/>
        <w:ind w:left="-99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00A18" w:rsidRPr="00700A18" w:rsidRDefault="00700A18" w:rsidP="00700A18">
      <w:pPr>
        <w:spacing w:after="0" w:line="240" w:lineRule="auto"/>
        <w:ind w:left="-993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700A1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2.  Занято   призовых   мест   в   республиканских:</w:t>
      </w:r>
    </w:p>
    <w:p w:rsidR="00700A18" w:rsidRPr="00700A18" w:rsidRDefault="00700A18" w:rsidP="00700A18">
      <w:pPr>
        <w:spacing w:after="0" w:line="240" w:lineRule="auto"/>
        <w:ind w:left="-99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00A18">
        <w:rPr>
          <w:rFonts w:ascii="Times New Roman" w:eastAsia="Times New Roman" w:hAnsi="Times New Roman" w:cs="Times New Roman"/>
          <w:sz w:val="20"/>
          <w:szCs w:val="20"/>
          <w:lang w:eastAsia="ru-RU"/>
        </w:rPr>
        <w:t>-</w:t>
      </w:r>
      <w:proofErr w:type="gramStart"/>
      <w:r w:rsidRPr="00700A18">
        <w:rPr>
          <w:rFonts w:ascii="Times New Roman" w:eastAsia="Times New Roman" w:hAnsi="Times New Roman" w:cs="Times New Roman"/>
          <w:sz w:val="20"/>
          <w:szCs w:val="20"/>
          <w:lang w:eastAsia="ru-RU"/>
        </w:rPr>
        <w:t>олимпиадах</w:t>
      </w:r>
      <w:proofErr w:type="gramEnd"/>
      <w:r w:rsidRPr="00700A1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</w:t>
      </w:r>
      <w:r w:rsidR="00080843">
        <w:rPr>
          <w:rFonts w:ascii="Times New Roman" w:eastAsia="Times New Roman" w:hAnsi="Times New Roman" w:cs="Times New Roman"/>
          <w:sz w:val="20"/>
          <w:szCs w:val="20"/>
          <w:lang w:eastAsia="ru-RU"/>
        </w:rPr>
        <w:t>0</w:t>
      </w:r>
      <w:r w:rsidRPr="00700A1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чел.</w:t>
      </w:r>
    </w:p>
    <w:p w:rsidR="00700A18" w:rsidRPr="00700A18" w:rsidRDefault="00700A18" w:rsidP="00700A18">
      <w:pPr>
        <w:spacing w:after="0" w:line="240" w:lineRule="auto"/>
        <w:ind w:left="-99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00A18">
        <w:rPr>
          <w:rFonts w:ascii="Times New Roman" w:eastAsia="Times New Roman" w:hAnsi="Times New Roman" w:cs="Times New Roman"/>
          <w:sz w:val="20"/>
          <w:szCs w:val="20"/>
          <w:lang w:eastAsia="ru-RU"/>
        </w:rPr>
        <w:t>-конкурсах –</w:t>
      </w:r>
      <w:r w:rsidR="00C642DC">
        <w:rPr>
          <w:rFonts w:ascii="Times New Roman" w:eastAsia="Times New Roman" w:hAnsi="Times New Roman" w:cs="Times New Roman"/>
          <w:sz w:val="20"/>
          <w:szCs w:val="20"/>
          <w:lang w:eastAsia="ru-RU"/>
        </w:rPr>
        <w:t>1</w:t>
      </w:r>
      <w:r w:rsidR="000808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700A18">
        <w:rPr>
          <w:rFonts w:ascii="Times New Roman" w:eastAsia="Times New Roman" w:hAnsi="Times New Roman" w:cs="Times New Roman"/>
          <w:sz w:val="20"/>
          <w:szCs w:val="20"/>
          <w:lang w:eastAsia="ru-RU"/>
        </w:rPr>
        <w:t>чел.</w:t>
      </w:r>
    </w:p>
    <w:p w:rsidR="00700A18" w:rsidRPr="00700A18" w:rsidRDefault="00700A18" w:rsidP="00700A18">
      <w:pPr>
        <w:spacing w:after="0" w:line="240" w:lineRule="auto"/>
        <w:ind w:left="-99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00A18" w:rsidRPr="00700A18" w:rsidRDefault="00700A18" w:rsidP="00700A18">
      <w:pPr>
        <w:spacing w:after="0" w:line="240" w:lineRule="auto"/>
        <w:ind w:left="-993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700A1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3.  Занято   призовых   мест   в   муниципальных</w:t>
      </w:r>
    </w:p>
    <w:p w:rsidR="00700A18" w:rsidRPr="00700A18" w:rsidRDefault="00700A18" w:rsidP="00700A18">
      <w:pPr>
        <w:spacing w:after="0" w:line="240" w:lineRule="auto"/>
        <w:ind w:left="-99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00A1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- предметных </w:t>
      </w:r>
      <w:proofErr w:type="gramStart"/>
      <w:r w:rsidRPr="00700A18">
        <w:rPr>
          <w:rFonts w:ascii="Times New Roman" w:eastAsia="Times New Roman" w:hAnsi="Times New Roman" w:cs="Times New Roman"/>
          <w:sz w:val="20"/>
          <w:szCs w:val="20"/>
          <w:lang w:eastAsia="ru-RU"/>
        </w:rPr>
        <w:t>олимпиадах</w:t>
      </w:r>
      <w:proofErr w:type="gramEnd"/>
      <w:r w:rsidRPr="00700A1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700A1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-  </w:t>
      </w:r>
      <w:r w:rsidR="00080843" w:rsidRPr="00D90840">
        <w:rPr>
          <w:rFonts w:ascii="Times New Roman" w:eastAsia="Times New Roman" w:hAnsi="Times New Roman" w:cs="Times New Roman"/>
          <w:sz w:val="20"/>
          <w:szCs w:val="20"/>
          <w:lang w:eastAsia="ru-RU"/>
        </w:rPr>
        <w:t>3</w:t>
      </w:r>
      <w:r w:rsidRPr="00700A1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 </w:t>
      </w:r>
      <w:r w:rsidRPr="00700A18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 xml:space="preserve"> </w:t>
      </w:r>
      <w:r w:rsidRPr="00700A1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чел.</w:t>
      </w:r>
    </w:p>
    <w:p w:rsidR="00700A18" w:rsidRPr="00700A18" w:rsidRDefault="00700A18" w:rsidP="00700A18">
      <w:pPr>
        <w:spacing w:after="0" w:line="240" w:lineRule="auto"/>
        <w:ind w:left="-99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00A1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- </w:t>
      </w:r>
      <w:proofErr w:type="gramStart"/>
      <w:r w:rsidRPr="00700A18">
        <w:rPr>
          <w:rFonts w:ascii="Times New Roman" w:eastAsia="Times New Roman" w:hAnsi="Times New Roman" w:cs="Times New Roman"/>
          <w:sz w:val="20"/>
          <w:szCs w:val="20"/>
          <w:lang w:eastAsia="ru-RU"/>
        </w:rPr>
        <w:t>конкурсах</w:t>
      </w:r>
      <w:proofErr w:type="gramEnd"/>
      <w:r w:rsidRPr="00700A1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  </w:t>
      </w:r>
      <w:r w:rsidR="00D90840">
        <w:rPr>
          <w:rFonts w:ascii="Times New Roman" w:eastAsia="Times New Roman" w:hAnsi="Times New Roman" w:cs="Times New Roman"/>
          <w:sz w:val="20"/>
          <w:szCs w:val="20"/>
          <w:lang w:eastAsia="ru-RU"/>
        </w:rPr>
        <w:t>24</w:t>
      </w:r>
      <w:r w:rsidRPr="00700A1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чел</w:t>
      </w:r>
      <w:r w:rsidRPr="00700A18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700A18" w:rsidRPr="00700A18" w:rsidRDefault="00700A18" w:rsidP="00700A18">
      <w:pPr>
        <w:spacing w:after="0" w:line="240" w:lineRule="auto"/>
        <w:ind w:left="-993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:rsidR="00700A18" w:rsidRPr="00700A18" w:rsidRDefault="00700A18" w:rsidP="00700A18">
      <w:pPr>
        <w:spacing w:after="0" w:line="240" w:lineRule="auto"/>
        <w:ind w:left="-993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  <w:r w:rsidRPr="00700A18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 xml:space="preserve">Итого: </w:t>
      </w:r>
    </w:p>
    <w:p w:rsidR="00700A18" w:rsidRPr="00700A18" w:rsidRDefault="00700A18" w:rsidP="00700A18">
      <w:pPr>
        <w:spacing w:after="0" w:line="240" w:lineRule="auto"/>
        <w:ind w:left="-993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700A18" w:rsidRPr="00700A18" w:rsidRDefault="00700A18" w:rsidP="00700A18">
      <w:pPr>
        <w:spacing w:after="0" w:line="240" w:lineRule="auto"/>
        <w:ind w:left="-993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700A18" w:rsidRPr="00700A18" w:rsidRDefault="00700A18" w:rsidP="00700A18">
      <w:pPr>
        <w:spacing w:after="0" w:line="240" w:lineRule="auto"/>
        <w:ind w:left="-993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  <w:r w:rsidRPr="00700A1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2.  Приняли   участие (количество учащихся / %):</w:t>
      </w:r>
    </w:p>
    <w:p w:rsidR="00700A18" w:rsidRPr="00700A18" w:rsidRDefault="00700A18" w:rsidP="00700A18">
      <w:pPr>
        <w:spacing w:after="0" w:line="240" w:lineRule="auto"/>
        <w:ind w:left="-99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00A1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   в   международной   математической   игре-конкурсе «Кенгуру» - </w:t>
      </w:r>
      <w:r w:rsidR="00C642DC">
        <w:rPr>
          <w:rFonts w:ascii="Times New Roman" w:eastAsia="Times New Roman" w:hAnsi="Times New Roman" w:cs="Times New Roman"/>
          <w:sz w:val="20"/>
          <w:szCs w:val="20"/>
          <w:lang w:eastAsia="ru-RU"/>
        </w:rPr>
        <w:t>4</w:t>
      </w:r>
      <w:r w:rsidR="0063308C">
        <w:rPr>
          <w:rFonts w:ascii="Times New Roman" w:eastAsia="Times New Roman" w:hAnsi="Times New Roman" w:cs="Times New Roman"/>
          <w:sz w:val="20"/>
          <w:szCs w:val="20"/>
          <w:lang w:eastAsia="ru-RU"/>
        </w:rPr>
        <w:t>\17%</w:t>
      </w:r>
    </w:p>
    <w:p w:rsidR="00700A18" w:rsidRPr="00700A18" w:rsidRDefault="00700A18" w:rsidP="00700A18">
      <w:pPr>
        <w:spacing w:after="0" w:line="240" w:lineRule="auto"/>
        <w:ind w:left="-993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 w:rsidRPr="00700A1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   во всероссийском     конкурсе «Русский   медвежонок – языкознание   для   всех» - </w:t>
      </w:r>
      <w:r w:rsidR="00C642DC">
        <w:rPr>
          <w:rFonts w:ascii="Times New Roman" w:eastAsia="Times New Roman" w:hAnsi="Times New Roman" w:cs="Times New Roman"/>
          <w:sz w:val="20"/>
          <w:szCs w:val="20"/>
          <w:lang w:eastAsia="ru-RU"/>
        </w:rPr>
        <w:t>5</w:t>
      </w:r>
      <w:r w:rsidR="0063308C">
        <w:rPr>
          <w:rFonts w:ascii="Times New Roman" w:eastAsia="Times New Roman" w:hAnsi="Times New Roman" w:cs="Times New Roman"/>
          <w:sz w:val="20"/>
          <w:szCs w:val="20"/>
          <w:lang w:eastAsia="ru-RU"/>
        </w:rPr>
        <w:t>\22%</w:t>
      </w:r>
    </w:p>
    <w:p w:rsidR="00700A18" w:rsidRPr="00700A18" w:rsidRDefault="00700A18" w:rsidP="00700A18">
      <w:pPr>
        <w:spacing w:after="0" w:line="240" w:lineRule="auto"/>
        <w:ind w:left="-993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p w:rsidR="00700A18" w:rsidRPr="00700A18" w:rsidRDefault="00700A18" w:rsidP="00700A18">
      <w:pPr>
        <w:spacing w:after="0" w:line="240" w:lineRule="auto"/>
        <w:ind w:left="-99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00A1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700A18" w:rsidRPr="00700A18" w:rsidRDefault="00700A18" w:rsidP="00700A18">
      <w:pPr>
        <w:spacing w:after="0" w:line="240" w:lineRule="auto"/>
        <w:ind w:left="-99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3CFE" w:rsidRDefault="00B33CFE"/>
    <w:sectPr w:rsidR="00B33CFE" w:rsidSect="00C737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7A73FD"/>
    <w:multiLevelType w:val="hybridMultilevel"/>
    <w:tmpl w:val="0D2EE1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033F7"/>
    <w:rsid w:val="00025235"/>
    <w:rsid w:val="0008079D"/>
    <w:rsid w:val="00080843"/>
    <w:rsid w:val="00176689"/>
    <w:rsid w:val="00310233"/>
    <w:rsid w:val="004065D0"/>
    <w:rsid w:val="005033F7"/>
    <w:rsid w:val="005044F2"/>
    <w:rsid w:val="00570288"/>
    <w:rsid w:val="00601BC5"/>
    <w:rsid w:val="0063308C"/>
    <w:rsid w:val="006B0E41"/>
    <w:rsid w:val="00700A18"/>
    <w:rsid w:val="007C77B7"/>
    <w:rsid w:val="00B33CFE"/>
    <w:rsid w:val="00B65EAF"/>
    <w:rsid w:val="00BC3CA3"/>
    <w:rsid w:val="00C642DC"/>
    <w:rsid w:val="00C7370A"/>
    <w:rsid w:val="00D90840"/>
    <w:rsid w:val="00E54B7C"/>
    <w:rsid w:val="00EC3B49"/>
    <w:rsid w:val="00F81C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6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382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миляуша</cp:lastModifiedBy>
  <cp:revision>2</cp:revision>
  <dcterms:created xsi:type="dcterms:W3CDTF">2025-06-20T17:25:00Z</dcterms:created>
  <dcterms:modified xsi:type="dcterms:W3CDTF">2025-06-20T17:25:00Z</dcterms:modified>
</cp:coreProperties>
</file>